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B941C" w14:textId="77777777" w:rsidR="00CA2AC6" w:rsidRPr="000A397D" w:rsidRDefault="00B1450A" w:rsidP="00175EBD">
      <w:pPr>
        <w:pStyle w:val="10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"/>
          <w:sz w:val="18"/>
          <w:szCs w:val="18"/>
        </w:rPr>
        <w:t xml:space="preserve">Приложение </w:t>
      </w:r>
      <w:r w:rsidRPr="000A397D">
        <w:rPr>
          <w:rStyle w:val="1"/>
          <w:sz w:val="18"/>
          <w:szCs w:val="18"/>
          <w:lang w:val="en-US" w:eastAsia="en-US"/>
        </w:rPr>
        <w:t>N</w:t>
      </w:r>
      <w:r w:rsidRPr="000A397D">
        <w:rPr>
          <w:rStyle w:val="1"/>
          <w:sz w:val="18"/>
          <w:szCs w:val="18"/>
          <w:lang w:eastAsia="en-US"/>
        </w:rPr>
        <w:t xml:space="preserve"> </w:t>
      </w:r>
      <w:r w:rsidRPr="000A397D">
        <w:rPr>
          <w:rStyle w:val="1"/>
          <w:sz w:val="18"/>
          <w:szCs w:val="18"/>
        </w:rPr>
        <w:t>4</w:t>
      </w:r>
      <w:r w:rsidRPr="000A397D">
        <w:rPr>
          <w:rStyle w:val="1"/>
          <w:sz w:val="18"/>
          <w:szCs w:val="18"/>
        </w:rPr>
        <w:br/>
      </w:r>
      <w:r w:rsidRPr="000A397D">
        <w:rPr>
          <w:rStyle w:val="1"/>
          <w:color w:val="000000"/>
          <w:sz w:val="18"/>
          <w:szCs w:val="18"/>
        </w:rPr>
        <w:t>к приказу ФАС России</w:t>
      </w:r>
      <w:r w:rsidRPr="000A397D">
        <w:rPr>
          <w:rStyle w:val="1"/>
          <w:color w:val="000000"/>
          <w:sz w:val="18"/>
          <w:szCs w:val="18"/>
        </w:rPr>
        <w:br/>
      </w:r>
      <w:r w:rsidRPr="000A397D">
        <w:rPr>
          <w:rStyle w:val="1"/>
          <w:sz w:val="18"/>
          <w:szCs w:val="18"/>
        </w:rPr>
        <w:t xml:space="preserve">от 08.12.2022 </w:t>
      </w:r>
      <w:r w:rsidRPr="000A397D">
        <w:rPr>
          <w:rStyle w:val="1"/>
          <w:sz w:val="18"/>
          <w:szCs w:val="18"/>
          <w:lang w:val="en-US" w:eastAsia="en-US"/>
        </w:rPr>
        <w:t>N</w:t>
      </w:r>
      <w:r w:rsidRPr="000A397D">
        <w:rPr>
          <w:rStyle w:val="1"/>
          <w:sz w:val="18"/>
          <w:szCs w:val="18"/>
          <w:lang w:eastAsia="en-US"/>
        </w:rPr>
        <w:t xml:space="preserve"> </w:t>
      </w:r>
      <w:r w:rsidRPr="000A397D">
        <w:rPr>
          <w:rStyle w:val="1"/>
          <w:sz w:val="18"/>
          <w:szCs w:val="18"/>
        </w:rPr>
        <w:t>960/22</w:t>
      </w:r>
      <w:bookmarkEnd w:id="0"/>
    </w:p>
    <w:p w14:paraId="690DA9DF" w14:textId="7F9BE849" w:rsidR="00CA2AC6" w:rsidRPr="000A397D" w:rsidRDefault="00175EBD" w:rsidP="00941C6E">
      <w:pPr>
        <w:pStyle w:val="10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"/>
          <w:sz w:val="18"/>
          <w:szCs w:val="18"/>
        </w:rPr>
        <w:t xml:space="preserve">                                                                     </w:t>
      </w:r>
      <w:r w:rsidR="00B1450A" w:rsidRPr="000A397D">
        <w:rPr>
          <w:rStyle w:val="1"/>
          <w:sz w:val="18"/>
          <w:szCs w:val="18"/>
        </w:rPr>
        <w:t>Форма 6</w:t>
      </w:r>
      <w:bookmarkEnd w:id="1"/>
    </w:p>
    <w:p w14:paraId="4C3AB697" w14:textId="77777777" w:rsidR="00CA2AC6" w:rsidRPr="000A397D" w:rsidRDefault="00B1450A">
      <w:pPr>
        <w:pStyle w:val="11"/>
        <w:spacing w:after="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Информация о наличии (отсутствии) технической возможности доступа</w:t>
      </w:r>
    </w:p>
    <w:p w14:paraId="037B8BE3" w14:textId="63BDB65F" w:rsidR="00CA2AC6" w:rsidRPr="000A397D" w:rsidRDefault="00B1450A">
      <w:pPr>
        <w:pStyle w:val="11"/>
        <w:spacing w:after="12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D1582C">
        <w:rPr>
          <w:rStyle w:val="a3"/>
          <w:sz w:val="18"/>
          <w:szCs w:val="18"/>
        </w:rPr>
        <w:t>Митра</w:t>
      </w:r>
      <w:r w:rsidRPr="000A397D">
        <w:rPr>
          <w:rStyle w:val="a3"/>
          <w:sz w:val="18"/>
          <w:szCs w:val="18"/>
        </w:rPr>
        <w:t xml:space="preserve">» </w:t>
      </w:r>
      <w:r w:rsidR="00E218D2">
        <w:rPr>
          <w:rStyle w:val="a3"/>
          <w:sz w:val="18"/>
          <w:szCs w:val="18"/>
        </w:rPr>
        <w:t>з</w:t>
      </w:r>
      <w:r w:rsidR="005A050A">
        <w:rPr>
          <w:rStyle w:val="a3"/>
          <w:sz w:val="18"/>
          <w:szCs w:val="18"/>
        </w:rPr>
        <w:t>а</w:t>
      </w:r>
      <w:r w:rsidRPr="000A397D">
        <w:rPr>
          <w:rStyle w:val="a3"/>
          <w:sz w:val="18"/>
          <w:szCs w:val="18"/>
        </w:rPr>
        <w:br/>
      </w:r>
      <w:r w:rsidR="00FD0547" w:rsidRPr="00FD0547">
        <w:rPr>
          <w:rStyle w:val="a3"/>
          <w:sz w:val="18"/>
          <w:szCs w:val="18"/>
        </w:rPr>
        <w:t>май</w:t>
      </w:r>
      <w:r w:rsidRPr="00FD0547">
        <w:rPr>
          <w:rStyle w:val="a3"/>
          <w:sz w:val="18"/>
          <w:szCs w:val="18"/>
        </w:rPr>
        <w:t xml:space="preserve"> </w:t>
      </w:r>
      <w:r w:rsidRPr="000A397D">
        <w:rPr>
          <w:rStyle w:val="a3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CA2AC6" w:rsidRPr="000A397D" w14:paraId="45763CAF" w14:textId="77777777" w:rsidTr="00E218D2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B22C74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601F55" w14:textId="77777777" w:rsidR="00CA2AC6" w:rsidRPr="000A397D" w:rsidRDefault="00B1450A" w:rsidP="00E218D2">
            <w:pPr>
              <w:pStyle w:val="a5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9EB467" w14:textId="77777777" w:rsidR="00CA2AC6" w:rsidRPr="000A397D" w:rsidRDefault="00B1450A" w:rsidP="00E218D2">
            <w:pPr>
              <w:pStyle w:val="a5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7BB9EB" w14:textId="6E98A2D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9858CA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поступившим 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933737" w14:textId="000A3BB3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удовлетворенными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204E" w14:textId="23A0E5B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3F0F5C">
              <w:rPr>
                <w:rStyle w:val="a4"/>
                <w:sz w:val="18"/>
                <w:szCs w:val="18"/>
              </w:rPr>
              <w:t>мес.</w:t>
            </w:r>
          </w:p>
        </w:tc>
      </w:tr>
      <w:tr w:rsidR="00CA2AC6" w:rsidRPr="000A397D" w14:paraId="055D1461" w14:textId="77777777" w:rsidTr="00FD0547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02D239" w14:textId="77777777" w:rsidR="00CA2AC6" w:rsidRPr="000A397D" w:rsidRDefault="00B145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47CDF1" w14:textId="77777777" w:rsidR="00CA2AC6" w:rsidRPr="000A397D" w:rsidRDefault="00B1450A">
            <w:pPr>
              <w:pStyle w:val="a5"/>
              <w:ind w:left="154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B46C57" w14:textId="77777777" w:rsidR="00CA2AC6" w:rsidRPr="000A397D" w:rsidRDefault="00B1450A">
            <w:pPr>
              <w:pStyle w:val="a5"/>
              <w:ind w:left="152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AD44FB" w14:textId="77777777" w:rsidR="00CA2AC6" w:rsidRPr="000A397D" w:rsidRDefault="00B1450A">
            <w:pPr>
              <w:pStyle w:val="a5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3C494A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D4A29B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EDE90" w14:textId="77777777" w:rsidR="00CA2AC6" w:rsidRPr="000A397D" w:rsidRDefault="00B1450A">
            <w:pPr>
              <w:pStyle w:val="a5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7</w:t>
            </w:r>
          </w:p>
        </w:tc>
      </w:tr>
      <w:tr w:rsidR="00D1582C" w:rsidRPr="000A397D" w14:paraId="303C14D8" w14:textId="77777777" w:rsidTr="00FD0547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CC71" w14:textId="77777777" w:rsidR="00D1582C" w:rsidRPr="000A397D" w:rsidRDefault="00D1582C" w:rsidP="00D1582C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0808" w14:textId="77777777" w:rsidR="00D1582C" w:rsidRPr="000A397D" w:rsidRDefault="00D1582C" w:rsidP="00D1582C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4F3D9" w14:textId="77777777" w:rsidR="00D1582C" w:rsidRPr="000A397D" w:rsidRDefault="00D1582C" w:rsidP="00D1582C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B969C" w14:textId="4FB685ED" w:rsidR="00D1582C" w:rsidRPr="000A397D" w:rsidRDefault="00D1582C" w:rsidP="00D1582C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DC328" w14:textId="0323387D" w:rsidR="00D1582C" w:rsidRPr="00D1582C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D1582C">
              <w:rPr>
                <w:rStyle w:val="a4"/>
                <w:sz w:val="18"/>
                <w:szCs w:val="18"/>
              </w:rPr>
              <w:t>0,017131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478F8" w14:textId="1E5E957B" w:rsidR="00D1582C" w:rsidRPr="00D1582C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D1582C">
              <w:rPr>
                <w:rStyle w:val="a4"/>
                <w:sz w:val="18"/>
                <w:szCs w:val="18"/>
              </w:rPr>
              <w:t>0,017131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1BF14" w14:textId="1421BA4B" w:rsidR="00D1582C" w:rsidRPr="00D1582C" w:rsidRDefault="00D1582C" w:rsidP="00D1582C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D1582C" w:rsidRPr="000A397D" w14:paraId="62DFFB57" w14:textId="77777777" w:rsidTr="00FD0547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86D40" w14:textId="77777777" w:rsidR="00D1582C" w:rsidRPr="000A397D" w:rsidRDefault="00D1582C" w:rsidP="00D1582C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EE5D" w14:textId="77777777" w:rsidR="00D1582C" w:rsidRPr="000A397D" w:rsidRDefault="00D1582C" w:rsidP="00D1582C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C55E0" w14:textId="77777777" w:rsidR="00D1582C" w:rsidRPr="000A397D" w:rsidRDefault="00D1582C" w:rsidP="00D1582C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76863" w14:textId="072F6511" w:rsidR="00D1582C" w:rsidRPr="000A397D" w:rsidRDefault="00D1582C" w:rsidP="00D1582C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6</w:t>
            </w:r>
            <w:r w:rsidRPr="000A397D">
              <w:rPr>
                <w:rStyle w:val="a4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7B07" w14:textId="5F2C014B" w:rsidR="00D1582C" w:rsidRPr="00D1582C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D1582C">
              <w:rPr>
                <w:rStyle w:val="a4"/>
                <w:sz w:val="18"/>
                <w:szCs w:val="18"/>
              </w:rPr>
              <w:t>0,002193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885F3" w14:textId="6BD7ABE2" w:rsidR="00D1582C" w:rsidRPr="00D1582C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D1582C">
              <w:rPr>
                <w:rStyle w:val="a4"/>
                <w:sz w:val="18"/>
                <w:szCs w:val="18"/>
              </w:rPr>
              <w:t>0,002193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77CEB" w14:textId="6581841C" w:rsidR="00D1582C" w:rsidRPr="00D1582C" w:rsidRDefault="00D1582C" w:rsidP="00D1582C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D1582C" w:rsidRPr="000A397D" w14:paraId="6362F6C4" w14:textId="77777777" w:rsidTr="00FD0547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A2CBF" w14:textId="77777777" w:rsidR="00D1582C" w:rsidRPr="000A397D" w:rsidRDefault="00D1582C" w:rsidP="00D1582C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363B2" w14:textId="77777777" w:rsidR="00D1582C" w:rsidRPr="000A397D" w:rsidRDefault="00D1582C" w:rsidP="00D1582C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46202" w14:textId="77777777" w:rsidR="00D1582C" w:rsidRPr="000A397D" w:rsidRDefault="00D1582C" w:rsidP="00D1582C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09F00" w14:textId="40C3D422" w:rsidR="00D1582C" w:rsidRPr="000A397D" w:rsidRDefault="00D1582C" w:rsidP="00D1582C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08649" w14:textId="7CD1B2A9" w:rsidR="00D1582C" w:rsidRPr="00D1582C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D1582C">
              <w:rPr>
                <w:rStyle w:val="a4"/>
                <w:sz w:val="18"/>
                <w:szCs w:val="18"/>
              </w:rPr>
              <w:t>0,0001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C7CB4" w14:textId="684EA62F" w:rsidR="00D1582C" w:rsidRPr="00D1582C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D1582C">
              <w:rPr>
                <w:rStyle w:val="a4"/>
                <w:sz w:val="18"/>
                <w:szCs w:val="18"/>
              </w:rPr>
              <w:t>0,0001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8EB97" w14:textId="0B8698BC" w:rsidR="00D1582C" w:rsidRPr="00D1582C" w:rsidRDefault="00D1582C" w:rsidP="00D1582C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D1582C" w:rsidRPr="000A397D" w14:paraId="1555512E" w14:textId="77777777" w:rsidTr="00FD0547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C390E" w14:textId="77777777" w:rsidR="00D1582C" w:rsidRPr="000A397D" w:rsidRDefault="00D1582C" w:rsidP="00D1582C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5713A" w14:textId="77777777" w:rsidR="00D1582C" w:rsidRPr="000A397D" w:rsidRDefault="00D1582C" w:rsidP="00D1582C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5AAAE" w14:textId="77777777" w:rsidR="00D1582C" w:rsidRPr="000A397D" w:rsidRDefault="00D1582C" w:rsidP="00D1582C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18FF5" w14:textId="0CD825BF" w:rsidR="00D1582C" w:rsidRPr="000A397D" w:rsidRDefault="00D1582C" w:rsidP="00D1582C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C6D10" w14:textId="44B907A0" w:rsidR="00D1582C" w:rsidRPr="00D1582C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D1582C">
              <w:rPr>
                <w:rStyle w:val="a4"/>
                <w:sz w:val="18"/>
                <w:szCs w:val="18"/>
              </w:rPr>
              <w:t>0,000751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EE75" w14:textId="3A2D7787" w:rsidR="00D1582C" w:rsidRPr="00D1582C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D1582C">
              <w:rPr>
                <w:rStyle w:val="a4"/>
                <w:sz w:val="18"/>
                <w:szCs w:val="18"/>
              </w:rPr>
              <w:t>0,000751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8CAB5" w14:textId="6CF48F28" w:rsidR="00D1582C" w:rsidRPr="00D1582C" w:rsidRDefault="00D1582C" w:rsidP="00D1582C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D1582C" w:rsidRPr="000A397D" w14:paraId="179DAC27" w14:textId="77777777" w:rsidTr="00FD0547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7E815" w14:textId="11A2C6CB" w:rsidR="00D1582C" w:rsidRPr="000A397D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F7A7E" w14:textId="0CB7E05C" w:rsidR="00D1582C" w:rsidRPr="00315DA3" w:rsidRDefault="00D1582C" w:rsidP="00D1582C">
            <w:pPr>
              <w:pStyle w:val="a5"/>
              <w:rPr>
                <w:rStyle w:val="a4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</w:t>
            </w:r>
            <w:bookmarkEnd w:id="2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B2032" w14:textId="6F247B79" w:rsidR="00D1582C" w:rsidRPr="00315DA3" w:rsidRDefault="00D1582C" w:rsidP="00D1582C">
            <w:pPr>
              <w:pStyle w:val="a5"/>
              <w:rPr>
                <w:rStyle w:val="a4"/>
                <w:sz w:val="18"/>
                <w:szCs w:val="18"/>
              </w:rPr>
            </w:pPr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EF1A3" w14:textId="70788255" w:rsidR="00D1582C" w:rsidRPr="000A397D" w:rsidRDefault="00D1582C" w:rsidP="00D1582C">
            <w:pPr>
              <w:pStyle w:val="a5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BB08" w14:textId="384A5069" w:rsidR="00D1582C" w:rsidRPr="000A397D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D1582C">
              <w:rPr>
                <w:rStyle w:val="a4"/>
                <w:sz w:val="18"/>
                <w:szCs w:val="18"/>
              </w:rPr>
              <w:t>0,002332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BD9F4" w14:textId="65C9CD81" w:rsidR="00D1582C" w:rsidRPr="000A397D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D1582C">
              <w:rPr>
                <w:rStyle w:val="a4"/>
                <w:sz w:val="18"/>
                <w:szCs w:val="18"/>
              </w:rPr>
              <w:t>0,002332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53A62" w14:textId="3011581F" w:rsidR="00D1582C" w:rsidRPr="000A397D" w:rsidRDefault="00D1582C" w:rsidP="00D1582C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0,000</w:t>
            </w:r>
          </w:p>
        </w:tc>
      </w:tr>
      <w:tr w:rsidR="00D1582C" w:rsidRPr="000A397D" w14:paraId="0BB36AAF" w14:textId="77777777" w:rsidTr="00941C6E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FD5940" w14:textId="2D139621" w:rsidR="00D1582C" w:rsidRPr="000A397D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55D2AE" w14:textId="77777777" w:rsidR="00D1582C" w:rsidRPr="000A397D" w:rsidRDefault="00D1582C" w:rsidP="00D1582C">
            <w:pPr>
              <w:pStyle w:val="a5"/>
              <w:spacing w:line="266" w:lineRule="auto"/>
              <w:jc w:val="both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DEAC41E" w14:textId="77777777" w:rsidR="00D1582C" w:rsidRPr="00D1582C" w:rsidRDefault="00D1582C" w:rsidP="00D1582C">
            <w:pPr>
              <w:jc w:val="center"/>
              <w:rPr>
                <w:rStyle w:val="a4"/>
                <w:rFonts w:eastAsia="Microsoft Sans Serif"/>
                <w:sz w:val="18"/>
                <w:szCs w:val="18"/>
              </w:rPr>
            </w:pPr>
            <w:r w:rsidRPr="00D1582C">
              <w:rPr>
                <w:rStyle w:val="a4"/>
                <w:rFonts w:eastAsia="Microsoft Sans Serif"/>
                <w:sz w:val="18"/>
                <w:szCs w:val="18"/>
              </w:rPr>
              <w:t>0,022507</w:t>
            </w:r>
          </w:p>
          <w:p w14:paraId="54801C4D" w14:textId="42553FB1" w:rsidR="00D1582C" w:rsidRPr="000A397D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B0CB4D" w14:textId="77777777" w:rsidR="00D1582C" w:rsidRPr="00D1582C" w:rsidRDefault="00D1582C" w:rsidP="00D1582C">
            <w:pPr>
              <w:jc w:val="center"/>
              <w:rPr>
                <w:rStyle w:val="a4"/>
                <w:rFonts w:eastAsia="Microsoft Sans Serif"/>
                <w:sz w:val="18"/>
                <w:szCs w:val="18"/>
              </w:rPr>
            </w:pPr>
            <w:r w:rsidRPr="00D1582C">
              <w:rPr>
                <w:rStyle w:val="a4"/>
                <w:rFonts w:eastAsia="Microsoft Sans Serif"/>
                <w:sz w:val="18"/>
                <w:szCs w:val="18"/>
              </w:rPr>
              <w:t>0,022507</w:t>
            </w:r>
          </w:p>
          <w:p w14:paraId="51CA8D90" w14:textId="3E6D0DA2" w:rsidR="00D1582C" w:rsidRPr="000A397D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5BF94" w14:textId="7D24EF68" w:rsidR="00D1582C" w:rsidRPr="000A397D" w:rsidRDefault="00D1582C" w:rsidP="00D1582C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D1582C" w:rsidRPr="000A397D" w14:paraId="3B8525AC" w14:textId="77777777" w:rsidTr="00FD0547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F3B6D3" w14:textId="77777777" w:rsidR="00D1582C" w:rsidRPr="000A397D" w:rsidRDefault="00D1582C" w:rsidP="00D1582C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B99BE3" w14:textId="77777777" w:rsidR="00D1582C" w:rsidRPr="000A397D" w:rsidRDefault="00D1582C" w:rsidP="00D1582C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9E2823" w14:textId="77777777" w:rsidR="00D1582C" w:rsidRPr="000A397D" w:rsidRDefault="00D1582C" w:rsidP="00D1582C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7683EE" w14:textId="77777777" w:rsidR="00D1582C" w:rsidRPr="000A397D" w:rsidRDefault="00D1582C" w:rsidP="00D1582C">
            <w:pPr>
              <w:pStyle w:val="a5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B02AAA" w14:textId="73DB4AA6" w:rsidR="00D1582C" w:rsidRPr="00D1582C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D1582C">
              <w:rPr>
                <w:rStyle w:val="a4"/>
                <w:sz w:val="18"/>
                <w:szCs w:val="18"/>
              </w:rPr>
              <w:t>0,41090874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617022" w14:textId="235B983D" w:rsidR="00D1582C" w:rsidRPr="00D1582C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D1582C">
              <w:rPr>
                <w:rStyle w:val="a4"/>
                <w:sz w:val="18"/>
                <w:szCs w:val="18"/>
              </w:rPr>
              <w:t>0,41090874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7A0EC" w14:textId="0D016EFB" w:rsidR="00D1582C" w:rsidRPr="000A397D" w:rsidRDefault="00D1582C" w:rsidP="00D1582C">
            <w:pPr>
              <w:pStyle w:val="a5"/>
              <w:ind w:firstLine="42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D1582C" w:rsidRPr="000A397D" w14:paraId="049E4D6E" w14:textId="77777777" w:rsidTr="00FD0547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30A34" w14:textId="77777777" w:rsidR="00D1582C" w:rsidRPr="000A397D" w:rsidRDefault="00D1582C" w:rsidP="00D1582C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AB5B1C" w14:textId="77777777" w:rsidR="00D1582C" w:rsidRPr="000A397D" w:rsidRDefault="00D1582C" w:rsidP="00D1582C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D32281" w14:textId="77777777" w:rsidR="00D1582C" w:rsidRPr="000A397D" w:rsidRDefault="00D1582C" w:rsidP="00D1582C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DF86D5" w14:textId="77777777" w:rsidR="00D1582C" w:rsidRPr="000A397D" w:rsidRDefault="00D1582C" w:rsidP="00D1582C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44564B" w14:textId="264B9115" w:rsidR="00D1582C" w:rsidRPr="00D1582C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D1582C">
              <w:rPr>
                <w:rStyle w:val="a4"/>
                <w:sz w:val="18"/>
                <w:szCs w:val="18"/>
              </w:rPr>
              <w:t>0,07962251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AF6EEF" w14:textId="7D70C2BC" w:rsidR="00D1582C" w:rsidRPr="00D1582C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D1582C">
              <w:rPr>
                <w:rStyle w:val="a4"/>
                <w:sz w:val="18"/>
                <w:szCs w:val="18"/>
              </w:rPr>
              <w:t>0,07962251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FB20B" w14:textId="0B0B52F3" w:rsidR="00D1582C" w:rsidRPr="000A397D" w:rsidRDefault="00D1582C" w:rsidP="00D1582C">
            <w:pPr>
              <w:pStyle w:val="a5"/>
              <w:ind w:firstLine="42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D1582C" w:rsidRPr="000A397D" w14:paraId="55BE0D53" w14:textId="77777777" w:rsidTr="00941C6E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D2B22" w14:textId="78EDE356" w:rsidR="00D1582C" w:rsidRPr="000A397D" w:rsidRDefault="00D1582C" w:rsidP="00D1582C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3C9DB4" w14:textId="77777777" w:rsidR="00D1582C" w:rsidRPr="000A397D" w:rsidRDefault="00D1582C" w:rsidP="00D1582C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AE0DF" w14:textId="34FA25D6" w:rsidR="00D1582C" w:rsidRPr="00D1582C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D1582C">
              <w:rPr>
                <w:rStyle w:val="a4"/>
                <w:sz w:val="18"/>
                <w:szCs w:val="18"/>
              </w:rPr>
              <w:t>0,49053125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1CD17" w14:textId="059B96FA" w:rsidR="00D1582C" w:rsidRPr="00D1582C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D1582C">
              <w:rPr>
                <w:rStyle w:val="a4"/>
                <w:sz w:val="18"/>
                <w:szCs w:val="18"/>
              </w:rPr>
              <w:t>0,49053125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5AB6B" w14:textId="77777777" w:rsidR="00D1582C" w:rsidRPr="000A397D" w:rsidRDefault="00D1582C" w:rsidP="00D1582C">
            <w:pPr>
              <w:pStyle w:val="a5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0,000000</w:t>
            </w:r>
          </w:p>
        </w:tc>
      </w:tr>
    </w:tbl>
    <w:p w14:paraId="54BF973D" w14:textId="7997EF7B" w:rsidR="00CA2AC6" w:rsidRPr="000A397D" w:rsidRDefault="00B1450A" w:rsidP="000A397D">
      <w:pPr>
        <w:pStyle w:val="a7"/>
        <w:ind w:left="43"/>
        <w:rPr>
          <w:sz w:val="18"/>
          <w:szCs w:val="18"/>
        </w:rPr>
      </w:pPr>
      <w:r w:rsidRPr="000A397D">
        <w:rPr>
          <w:rStyle w:val="a6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p w14:paraId="546063A5" w14:textId="4FD2C979" w:rsidR="00CA2AC6" w:rsidRPr="004F6A9F" w:rsidRDefault="00CA2AC6" w:rsidP="000A397D">
      <w:pPr>
        <w:pStyle w:val="a7"/>
        <w:rPr>
          <w:sz w:val="18"/>
          <w:szCs w:val="18"/>
        </w:rPr>
        <w:sectPr w:rsidR="00CA2AC6" w:rsidRPr="004F6A9F" w:rsidSect="00941C6E">
          <w:pgSz w:w="16840" w:h="11900" w:orient="landscape"/>
          <w:pgMar w:top="1134" w:right="1701" w:bottom="1134" w:left="1134" w:header="652" w:footer="153" w:gutter="0"/>
          <w:pgNumType w:start="1"/>
          <w:cols w:space="720"/>
          <w:noEndnote/>
          <w:docGrid w:linePitch="360"/>
        </w:sectPr>
      </w:pPr>
    </w:p>
    <w:p w14:paraId="10DB8829" w14:textId="77777777" w:rsidR="00CA2AC6" w:rsidRPr="00390361" w:rsidRDefault="00B1450A" w:rsidP="00390361">
      <w:pPr>
        <w:pStyle w:val="13"/>
        <w:keepNext/>
        <w:keepLines/>
        <w:ind w:left="0"/>
        <w:jc w:val="right"/>
        <w:rPr>
          <w:sz w:val="16"/>
          <w:szCs w:val="16"/>
        </w:rPr>
      </w:pPr>
      <w:r w:rsidRPr="00390361">
        <w:rPr>
          <w:rStyle w:val="12"/>
          <w:sz w:val="16"/>
          <w:szCs w:val="16"/>
        </w:rPr>
        <w:lastRenderedPageBreak/>
        <w:t xml:space="preserve">Приложение </w:t>
      </w:r>
      <w:r w:rsidRPr="00390361">
        <w:rPr>
          <w:rStyle w:val="12"/>
          <w:sz w:val="16"/>
          <w:szCs w:val="16"/>
          <w:lang w:val="en-US" w:eastAsia="en-US"/>
        </w:rPr>
        <w:t>N</w:t>
      </w:r>
      <w:r w:rsidRPr="00390361">
        <w:rPr>
          <w:rStyle w:val="12"/>
          <w:sz w:val="16"/>
          <w:szCs w:val="16"/>
          <w:lang w:eastAsia="en-US"/>
        </w:rPr>
        <w:t xml:space="preserve"> </w:t>
      </w:r>
      <w:r w:rsidRPr="00390361">
        <w:rPr>
          <w:rStyle w:val="12"/>
          <w:sz w:val="16"/>
          <w:szCs w:val="16"/>
        </w:rPr>
        <w:t>4</w:t>
      </w:r>
    </w:p>
    <w:p w14:paraId="510350DB" w14:textId="77777777" w:rsidR="00CA2AC6" w:rsidRPr="00390361" w:rsidRDefault="00B1450A" w:rsidP="000A397D">
      <w:pPr>
        <w:pStyle w:val="10"/>
        <w:keepNext/>
        <w:keepLines/>
        <w:spacing w:line="276" w:lineRule="auto"/>
        <w:jc w:val="right"/>
        <w:rPr>
          <w:sz w:val="16"/>
          <w:szCs w:val="16"/>
        </w:rPr>
      </w:pPr>
      <w:bookmarkStart w:id="3" w:name="bookmark5"/>
      <w:r w:rsidRPr="00390361">
        <w:rPr>
          <w:rStyle w:val="1"/>
          <w:color w:val="000000"/>
          <w:sz w:val="16"/>
          <w:szCs w:val="16"/>
        </w:rPr>
        <w:t>к приказу ФАС России</w:t>
      </w:r>
      <w:r w:rsidRPr="00390361">
        <w:rPr>
          <w:rStyle w:val="1"/>
          <w:color w:val="000000"/>
          <w:sz w:val="16"/>
          <w:szCs w:val="16"/>
        </w:rPr>
        <w:br/>
      </w:r>
      <w:r w:rsidRPr="00390361">
        <w:rPr>
          <w:rStyle w:val="1"/>
          <w:sz w:val="16"/>
          <w:szCs w:val="16"/>
        </w:rPr>
        <w:t xml:space="preserve">от 08.12.2022 </w:t>
      </w:r>
      <w:r w:rsidRPr="00390361">
        <w:rPr>
          <w:rStyle w:val="1"/>
          <w:sz w:val="16"/>
          <w:szCs w:val="16"/>
          <w:lang w:val="en-US" w:eastAsia="en-US"/>
        </w:rPr>
        <w:t>N</w:t>
      </w:r>
      <w:r w:rsidRPr="00390361">
        <w:rPr>
          <w:rStyle w:val="1"/>
          <w:sz w:val="16"/>
          <w:szCs w:val="16"/>
          <w:lang w:eastAsia="en-US"/>
        </w:rPr>
        <w:t xml:space="preserve"> </w:t>
      </w:r>
      <w:r w:rsidRPr="00390361">
        <w:rPr>
          <w:rStyle w:val="1"/>
          <w:sz w:val="16"/>
          <w:szCs w:val="16"/>
        </w:rPr>
        <w:t>960/22</w:t>
      </w:r>
      <w:bookmarkEnd w:id="3"/>
    </w:p>
    <w:p w14:paraId="0741B1BC" w14:textId="77777777" w:rsidR="00CA2AC6" w:rsidRPr="00390361" w:rsidRDefault="00B1450A" w:rsidP="00941C6E">
      <w:pPr>
        <w:pStyle w:val="10"/>
        <w:keepNext/>
        <w:keepLines/>
        <w:spacing w:after="280" w:line="262" w:lineRule="auto"/>
        <w:ind w:left="6560"/>
        <w:jc w:val="right"/>
        <w:rPr>
          <w:sz w:val="16"/>
          <w:szCs w:val="16"/>
        </w:rPr>
      </w:pPr>
      <w:bookmarkStart w:id="4" w:name="bookmark7"/>
      <w:r w:rsidRPr="00390361">
        <w:rPr>
          <w:rStyle w:val="1"/>
          <w:sz w:val="16"/>
          <w:szCs w:val="16"/>
        </w:rPr>
        <w:t>Форма 7</w:t>
      </w:r>
      <w:bookmarkEnd w:id="4"/>
    </w:p>
    <w:p w14:paraId="7E4C3A68" w14:textId="77777777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Информация о наличии (отсутствии) технической возможности доступа</w:t>
      </w:r>
    </w:p>
    <w:p w14:paraId="4D69A210" w14:textId="7553FA21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к регулируемым услугам по транспортировке газа по газораспределительным сетям (с детализацией по группам газопотребления) ООО</w:t>
      </w:r>
      <w:r w:rsidRPr="00390361">
        <w:rPr>
          <w:rStyle w:val="a3"/>
          <w:sz w:val="16"/>
          <w:szCs w:val="16"/>
        </w:rPr>
        <w:br/>
        <w:t>«</w:t>
      </w:r>
      <w:r w:rsidR="00390361">
        <w:rPr>
          <w:rStyle w:val="a3"/>
          <w:sz w:val="16"/>
          <w:szCs w:val="16"/>
        </w:rPr>
        <w:t>Митра</w:t>
      </w:r>
      <w:r w:rsidRPr="00390361">
        <w:rPr>
          <w:rStyle w:val="a3"/>
          <w:sz w:val="16"/>
          <w:szCs w:val="16"/>
        </w:rPr>
        <w:t>»</w:t>
      </w:r>
    </w:p>
    <w:p w14:paraId="687B2A6F" w14:textId="5852B905" w:rsidR="00CA2AC6" w:rsidRPr="00390361" w:rsidRDefault="00E218D2">
      <w:pPr>
        <w:pStyle w:val="11"/>
        <w:spacing w:after="120"/>
        <w:rPr>
          <w:sz w:val="16"/>
          <w:szCs w:val="16"/>
        </w:rPr>
      </w:pPr>
      <w:r>
        <w:rPr>
          <w:rStyle w:val="a3"/>
          <w:sz w:val="16"/>
          <w:szCs w:val="16"/>
        </w:rPr>
        <w:t>з</w:t>
      </w:r>
      <w:r w:rsidR="005A050A">
        <w:rPr>
          <w:rStyle w:val="a3"/>
          <w:sz w:val="16"/>
          <w:szCs w:val="16"/>
        </w:rPr>
        <w:t>а</w:t>
      </w:r>
      <w:r w:rsidR="00B1450A" w:rsidRPr="00390361">
        <w:rPr>
          <w:rStyle w:val="a3"/>
          <w:sz w:val="16"/>
          <w:szCs w:val="16"/>
        </w:rPr>
        <w:t xml:space="preserve"> </w:t>
      </w:r>
      <w:r w:rsidR="00D1582C">
        <w:rPr>
          <w:rStyle w:val="a3"/>
          <w:sz w:val="16"/>
          <w:szCs w:val="16"/>
        </w:rPr>
        <w:t>май</w:t>
      </w:r>
      <w:r w:rsidR="00B1450A" w:rsidRPr="00390361">
        <w:rPr>
          <w:rStyle w:val="a3"/>
          <w:sz w:val="16"/>
          <w:szCs w:val="16"/>
        </w:rPr>
        <w:t xml:space="preserve"> 2025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3323"/>
        <w:gridCol w:w="3292"/>
      </w:tblGrid>
      <w:tr w:rsidR="00CA2AC6" w:rsidRPr="00390361" w14:paraId="7142E3B1" w14:textId="77777777" w:rsidTr="00941C6E">
        <w:trPr>
          <w:trHeight w:hRule="exact" w:val="80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17D05F" w14:textId="77777777" w:rsidR="00CA2AC6" w:rsidRPr="00390361" w:rsidRDefault="00B1450A">
            <w:pPr>
              <w:pStyle w:val="a5"/>
              <w:ind w:firstLine="480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Группа потребления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A1A381" w14:textId="77777777" w:rsidR="00CA2AC6" w:rsidRPr="00390361" w:rsidRDefault="00B1450A">
            <w:pPr>
              <w:pStyle w:val="a5"/>
              <w:spacing w:line="271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поступившими заявками, тыс. м³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6148" w14:textId="77777777" w:rsidR="00CA2AC6" w:rsidRPr="00390361" w:rsidRDefault="00B1450A">
            <w:pPr>
              <w:pStyle w:val="a5"/>
              <w:spacing w:line="276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удовлетворенными заявками, тыс. м</w:t>
            </w:r>
            <w:r w:rsidRPr="00390361">
              <w:rPr>
                <w:rStyle w:val="a4"/>
                <w:sz w:val="16"/>
                <w:szCs w:val="16"/>
                <w:vertAlign w:val="superscript"/>
              </w:rPr>
              <w:t>3</w:t>
            </w:r>
          </w:p>
        </w:tc>
      </w:tr>
      <w:tr w:rsidR="00CA2AC6" w:rsidRPr="00390361" w14:paraId="52FFB518" w14:textId="77777777" w:rsidTr="00941C6E">
        <w:trPr>
          <w:trHeight w:hRule="exact" w:val="339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25E3A7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9B5C4D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0DFA0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</w:t>
            </w:r>
          </w:p>
        </w:tc>
      </w:tr>
      <w:tr w:rsidR="00CA2AC6" w:rsidRPr="00390361" w14:paraId="2113EC91" w14:textId="77777777" w:rsidTr="00941C6E">
        <w:trPr>
          <w:trHeight w:hRule="exact" w:val="53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D34DDC" w14:textId="77777777" w:rsidR="00CA2AC6" w:rsidRPr="00390361" w:rsidRDefault="00B1450A">
            <w:pPr>
              <w:pStyle w:val="a5"/>
              <w:spacing w:line="271" w:lineRule="auto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Дифференцированный тариф всего, в том числе: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5EB93A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CAC6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</w:tr>
      <w:tr w:rsidR="00CA2AC6" w:rsidRPr="00390361" w14:paraId="1F2AA126" w14:textId="77777777" w:rsidTr="00941C6E">
        <w:trPr>
          <w:trHeight w:hRule="exact" w:val="33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739F7" w14:textId="77777777" w:rsidR="00CA2AC6" w:rsidRPr="00390361" w:rsidRDefault="00B145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1а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7708D" w14:textId="77777777" w:rsidR="00CA2AC6" w:rsidRPr="00FD0547" w:rsidRDefault="00B1450A" w:rsidP="00FD0547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0,000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5B76D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0,000</w:t>
            </w:r>
          </w:p>
        </w:tc>
      </w:tr>
      <w:tr w:rsidR="00CA2AC6" w:rsidRPr="00390361" w14:paraId="0CD43262" w14:textId="77777777" w:rsidTr="00941C6E">
        <w:trPr>
          <w:trHeight w:hRule="exact" w:val="356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74EC65" w14:textId="77777777" w:rsidR="00CA2AC6" w:rsidRPr="00390361" w:rsidRDefault="00B145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9DC45F" w14:textId="77777777" w:rsidR="00CA2AC6" w:rsidRPr="00FD0547" w:rsidRDefault="00B1450A" w:rsidP="00FD0547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0,000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336A4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0,000</w:t>
            </w:r>
          </w:p>
        </w:tc>
      </w:tr>
      <w:tr w:rsidR="00CA2AC6" w:rsidRPr="00390361" w14:paraId="0B9F25EF" w14:textId="77777777" w:rsidTr="00941C6E">
        <w:trPr>
          <w:trHeight w:hRule="exact" w:val="34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9D964B" w14:textId="77777777" w:rsidR="00CA2AC6" w:rsidRPr="00390361" w:rsidRDefault="00B145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9B9A09" w14:textId="61F5D576" w:rsidR="00CA2AC6" w:rsidRPr="00FD0547" w:rsidRDefault="00390361" w:rsidP="00FD0547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0,000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0F620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0,000</w:t>
            </w:r>
          </w:p>
        </w:tc>
      </w:tr>
      <w:tr w:rsidR="00CA2AC6" w:rsidRPr="00390361" w14:paraId="52F0E175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7F0269" w14:textId="77777777" w:rsidR="00CA2AC6" w:rsidRPr="00390361" w:rsidRDefault="00B145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8C6603" w14:textId="2B11B017" w:rsidR="00CA2AC6" w:rsidRPr="00FD0547" w:rsidRDefault="00390361" w:rsidP="00FD0547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D0547">
              <w:rPr>
                <w:rStyle w:val="a4"/>
                <w:sz w:val="16"/>
                <w:szCs w:val="16"/>
              </w:rPr>
              <w:t>0,000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6246" w14:textId="1D8A900C" w:rsidR="00CA2AC6" w:rsidRPr="00390361" w:rsidRDefault="00390361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rStyle w:val="a4"/>
                <w:sz w:val="16"/>
                <w:szCs w:val="16"/>
              </w:rPr>
              <w:t xml:space="preserve"> </w:t>
            </w:r>
          </w:p>
        </w:tc>
      </w:tr>
      <w:tr w:rsidR="00CA2AC6" w:rsidRPr="00390361" w14:paraId="14B047EB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63106" w14:textId="77777777" w:rsidR="00CA2AC6" w:rsidRPr="00390361" w:rsidRDefault="00B145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4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93A61E" w14:textId="34C4FB3A" w:rsidR="00CA2AC6" w:rsidRPr="00FD0547" w:rsidRDefault="00390361" w:rsidP="00FD0547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>
              <w:rPr>
                <w:rStyle w:val="a4"/>
                <w:sz w:val="16"/>
                <w:szCs w:val="16"/>
              </w:rPr>
              <w:t xml:space="preserve"> 0,000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8BF51" w14:textId="586D0627" w:rsidR="00CA2AC6" w:rsidRPr="00390361" w:rsidRDefault="00390361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rStyle w:val="a4"/>
                <w:sz w:val="16"/>
                <w:szCs w:val="16"/>
              </w:rPr>
              <w:t xml:space="preserve"> </w:t>
            </w:r>
          </w:p>
        </w:tc>
      </w:tr>
      <w:tr w:rsidR="00FD0547" w:rsidRPr="00390361" w14:paraId="1B5CD75E" w14:textId="77777777" w:rsidTr="00E05D32">
        <w:trPr>
          <w:trHeight w:hRule="exact" w:val="44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C3AC68" w14:textId="77777777" w:rsidR="00FD0547" w:rsidRPr="00390361" w:rsidRDefault="00FD0547" w:rsidP="00FD0547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5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9E7CC" w14:textId="7A3A13B9" w:rsidR="00FD0547" w:rsidRPr="00FD0547" w:rsidRDefault="00FD0547" w:rsidP="00FD0547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D0547">
              <w:rPr>
                <w:rStyle w:val="a4"/>
                <w:sz w:val="16"/>
                <w:szCs w:val="16"/>
              </w:rPr>
              <w:t>0,017131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E6B07" w14:textId="0B2A6698" w:rsidR="00FD0547" w:rsidRPr="00FD0547" w:rsidRDefault="00FD0547" w:rsidP="00FD0547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FD0547">
              <w:rPr>
                <w:rStyle w:val="a4"/>
                <w:sz w:val="16"/>
                <w:szCs w:val="16"/>
              </w:rPr>
              <w:t>0,017131</w:t>
            </w:r>
          </w:p>
        </w:tc>
      </w:tr>
      <w:tr w:rsidR="00FD0547" w:rsidRPr="00390361" w14:paraId="0E85CA45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BEF33C" w14:textId="77777777" w:rsidR="00FD0547" w:rsidRPr="00390361" w:rsidRDefault="00FD0547" w:rsidP="00FD0547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6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62694" w14:textId="06A2090E" w:rsidR="00FD0547" w:rsidRPr="00FD0547" w:rsidRDefault="00FD0547" w:rsidP="00FD0547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D0547">
              <w:rPr>
                <w:rStyle w:val="a4"/>
                <w:sz w:val="16"/>
                <w:szCs w:val="16"/>
              </w:rPr>
              <w:t>0,004625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2D72E" w14:textId="66154DF7" w:rsidR="00FD0547" w:rsidRPr="00FD0547" w:rsidRDefault="00FD0547" w:rsidP="00FD0547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FD0547">
              <w:rPr>
                <w:rStyle w:val="a4"/>
                <w:sz w:val="16"/>
                <w:szCs w:val="16"/>
              </w:rPr>
              <w:t>0,004625</w:t>
            </w:r>
          </w:p>
        </w:tc>
      </w:tr>
      <w:tr w:rsidR="00FD0547" w:rsidRPr="00390361" w14:paraId="3E170689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AD6247" w14:textId="77777777" w:rsidR="00FD0547" w:rsidRPr="00390361" w:rsidRDefault="00FD0547" w:rsidP="00FD0547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7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013E3" w14:textId="2D1904F6" w:rsidR="00FD0547" w:rsidRPr="00FD0547" w:rsidRDefault="00FD0547" w:rsidP="00FD0547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D0547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7B9FD" w14:textId="38835AFC" w:rsidR="00FD0547" w:rsidRPr="00FD0547" w:rsidRDefault="00FD0547" w:rsidP="00FD0547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FD0547">
              <w:rPr>
                <w:rStyle w:val="a4"/>
                <w:sz w:val="16"/>
                <w:szCs w:val="16"/>
              </w:rPr>
              <w:t>0</w:t>
            </w:r>
          </w:p>
        </w:tc>
      </w:tr>
      <w:tr w:rsidR="00FD0547" w:rsidRPr="00390361" w14:paraId="4E11BF8C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297B4" w14:textId="77777777" w:rsidR="00FD0547" w:rsidRPr="00390361" w:rsidRDefault="00FD0547" w:rsidP="00FD0547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8 группа (население)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29761" w14:textId="3970873B" w:rsidR="00FD0547" w:rsidRPr="00FD0547" w:rsidRDefault="00FD0547" w:rsidP="00FD0547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D0547">
              <w:rPr>
                <w:rStyle w:val="a4"/>
                <w:sz w:val="16"/>
                <w:szCs w:val="16"/>
              </w:rPr>
              <w:t>0,41090874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6268D" w14:textId="7E0A1E83" w:rsidR="00FD0547" w:rsidRPr="00FD0547" w:rsidRDefault="00FD0547" w:rsidP="00FD0547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FD0547">
              <w:rPr>
                <w:rStyle w:val="a4"/>
                <w:sz w:val="16"/>
                <w:szCs w:val="16"/>
              </w:rPr>
              <w:t>0,41090874</w:t>
            </w:r>
          </w:p>
        </w:tc>
      </w:tr>
      <w:tr w:rsidR="00FD0547" w:rsidRPr="00390361" w14:paraId="64F40CE5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EE2CE9" w14:textId="77777777" w:rsidR="00FD0547" w:rsidRPr="00390361" w:rsidRDefault="00FD0547" w:rsidP="00FD0547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Транзитный тариф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DB252" w14:textId="0CC5A353" w:rsidR="00FD0547" w:rsidRPr="00FD0547" w:rsidRDefault="00FD0547" w:rsidP="00FD0547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D0547">
              <w:rPr>
                <w:rStyle w:val="a4"/>
                <w:sz w:val="16"/>
                <w:szCs w:val="16"/>
              </w:rPr>
              <w:t>0,08037351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EDF2A" w14:textId="1F39BA87" w:rsidR="00FD0547" w:rsidRPr="00FD0547" w:rsidRDefault="00FD0547" w:rsidP="00FD0547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FD0547">
              <w:rPr>
                <w:rStyle w:val="a4"/>
                <w:sz w:val="16"/>
                <w:szCs w:val="16"/>
              </w:rPr>
              <w:t>0,08037351</w:t>
            </w:r>
          </w:p>
        </w:tc>
      </w:tr>
      <w:tr w:rsidR="00FD0547" w:rsidRPr="00390361" w14:paraId="4959C2A0" w14:textId="77777777" w:rsidTr="00E05D32">
        <w:trPr>
          <w:trHeight w:hRule="exact" w:val="42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FA7B4" w14:textId="77777777" w:rsidR="00FD0547" w:rsidRPr="00390361" w:rsidRDefault="00FD0547" w:rsidP="00FD0547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Итого: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15731" w14:textId="151769D7" w:rsidR="00FD0547" w:rsidRPr="00255520" w:rsidRDefault="00FD0547" w:rsidP="00FD0547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FD0547">
              <w:rPr>
                <w:rStyle w:val="a4"/>
                <w:sz w:val="16"/>
                <w:szCs w:val="16"/>
              </w:rPr>
              <w:t>0,51303825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D27D" w14:textId="04B59654" w:rsidR="00FD0547" w:rsidRPr="00255520" w:rsidRDefault="00FD0547" w:rsidP="00FD0547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FD0547">
              <w:rPr>
                <w:rStyle w:val="a4"/>
                <w:sz w:val="16"/>
                <w:szCs w:val="16"/>
              </w:rPr>
              <w:t>0,51303825</w:t>
            </w:r>
          </w:p>
        </w:tc>
      </w:tr>
    </w:tbl>
    <w:p w14:paraId="138C5D54" w14:textId="77777777" w:rsidR="00B1450A" w:rsidRPr="00390361" w:rsidRDefault="00B1450A">
      <w:pPr>
        <w:rPr>
          <w:sz w:val="16"/>
          <w:szCs w:val="16"/>
        </w:rPr>
      </w:pPr>
    </w:p>
    <w:sectPr w:rsidR="00B1450A" w:rsidRPr="00390361" w:rsidSect="00941C6E">
      <w:pgSz w:w="16840" w:h="11900" w:orient="landscape"/>
      <w:pgMar w:top="1134" w:right="1701" w:bottom="1134" w:left="1134" w:header="5284" w:footer="15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083C2" w14:textId="77777777" w:rsidR="00AA2B18" w:rsidRDefault="00AA2B18">
      <w:r>
        <w:separator/>
      </w:r>
    </w:p>
  </w:endnote>
  <w:endnote w:type="continuationSeparator" w:id="0">
    <w:p w14:paraId="73E2214E" w14:textId="77777777" w:rsidR="00AA2B18" w:rsidRDefault="00AA2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BF174" w14:textId="77777777" w:rsidR="00AA2B18" w:rsidRDefault="00AA2B18"/>
  </w:footnote>
  <w:footnote w:type="continuationSeparator" w:id="0">
    <w:p w14:paraId="390310D6" w14:textId="77777777" w:rsidR="00AA2B18" w:rsidRDefault="00AA2B1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AC6"/>
    <w:rsid w:val="00075BBC"/>
    <w:rsid w:val="000826CD"/>
    <w:rsid w:val="000A397D"/>
    <w:rsid w:val="00175EBD"/>
    <w:rsid w:val="00181DCC"/>
    <w:rsid w:val="00255520"/>
    <w:rsid w:val="002E060E"/>
    <w:rsid w:val="00300FE4"/>
    <w:rsid w:val="00307123"/>
    <w:rsid w:val="00315DA3"/>
    <w:rsid w:val="00390361"/>
    <w:rsid w:val="003C5438"/>
    <w:rsid w:val="003F0F5C"/>
    <w:rsid w:val="004E3612"/>
    <w:rsid w:val="004F6A9F"/>
    <w:rsid w:val="00545A2F"/>
    <w:rsid w:val="00597398"/>
    <w:rsid w:val="005A050A"/>
    <w:rsid w:val="005B2FB8"/>
    <w:rsid w:val="006A3FC2"/>
    <w:rsid w:val="007D230C"/>
    <w:rsid w:val="00941C6E"/>
    <w:rsid w:val="00975C6D"/>
    <w:rsid w:val="00987ECA"/>
    <w:rsid w:val="00A87A65"/>
    <w:rsid w:val="00AA2B18"/>
    <w:rsid w:val="00AD7C4E"/>
    <w:rsid w:val="00B10992"/>
    <w:rsid w:val="00B1450A"/>
    <w:rsid w:val="00B61D9A"/>
    <w:rsid w:val="00C0224E"/>
    <w:rsid w:val="00CA2AC6"/>
    <w:rsid w:val="00D1582C"/>
    <w:rsid w:val="00D17883"/>
    <w:rsid w:val="00D4402F"/>
    <w:rsid w:val="00E218D2"/>
    <w:rsid w:val="00E928F0"/>
    <w:rsid w:val="00F15A57"/>
    <w:rsid w:val="00F922F2"/>
    <w:rsid w:val="00FD0547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3AB4A"/>
  <w15:docId w15:val="{6E958DE0-2312-4435-93FE-75435B36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2">
    <w:name w:val="Номер заголовка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paragraph" w:customStyle="1" w:styleId="10">
    <w:name w:val="Заголовок №1"/>
    <w:basedOn w:val="a"/>
    <w:link w:val="1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  <w:style w:type="paragraph" w:customStyle="1" w:styleId="11">
    <w:name w:val="Основной текст1"/>
    <w:basedOn w:val="a"/>
    <w:link w:val="a3"/>
    <w:pPr>
      <w:spacing w:after="60" w:line="266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12"/>
      <w:szCs w:val="12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Номер заголовка №1"/>
    <w:basedOn w:val="a"/>
    <w:link w:val="12"/>
    <w:pPr>
      <w:spacing w:after="80" w:line="262" w:lineRule="auto"/>
      <w:ind w:left="6340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4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˜@8;&gt;65=85 4 D&gt;@&lt;0 6 ˘=D&gt;@&lt;0F8O &gt; =0;8G88 (&gt;BACBAB288) B5E. 2&gt;7&lt;&gt;6=&gt;AB8 4&gt;ABC?0 : @53. CA;C30&lt; ?&gt; B@0=A. 3070.xls</vt:lpstr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˜@8;&gt;65=85 4 D&gt;@&lt;0 6 ˘=D&gt;@&lt;0F8O &gt; =0;8G88 (&gt;BACBAB288) B5E. 2&gt;7&lt;&gt;6=&gt;AB8 4&gt;ABC?0 : @53. CA;C30&lt; ?&gt; B@0=A. 3070.xls</dc:title>
  <dc:subject/>
  <dc:creator>mitrabook</dc:creator>
  <cp:keywords/>
  <cp:lastModifiedBy>Артём</cp:lastModifiedBy>
  <cp:revision>7</cp:revision>
  <dcterms:created xsi:type="dcterms:W3CDTF">2025-06-17T04:51:00Z</dcterms:created>
  <dcterms:modified xsi:type="dcterms:W3CDTF">2025-07-01T09:09:00Z</dcterms:modified>
</cp:coreProperties>
</file>